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033" w:tblpY="115"/>
        <w:tblOverlap w:val="never"/>
        <w:tblW w:w="100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2"/>
        <w:gridCol w:w="2579"/>
        <w:gridCol w:w="561"/>
        <w:gridCol w:w="248"/>
        <w:gridCol w:w="1034"/>
        <w:gridCol w:w="425"/>
        <w:gridCol w:w="141"/>
        <w:gridCol w:w="1985"/>
      </w:tblGrid>
      <w:tr w14:paraId="0CD24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4DAD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附件：</w:t>
            </w:r>
          </w:p>
        </w:tc>
        <w:tc>
          <w:tcPr>
            <w:tcW w:w="3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604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37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FC73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17728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ED054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  <w:t>新产品新技术新成果发布会申报企业信息表</w:t>
            </w:r>
          </w:p>
          <w:p w14:paraId="26434E6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 xml:space="preserve">  （截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止日期：202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日）</w:t>
            </w:r>
          </w:p>
          <w:p w14:paraId="1750AD9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6"/>
                <w:szCs w:val="36"/>
              </w:rPr>
            </w:pPr>
          </w:p>
        </w:tc>
      </w:tr>
      <w:tr w14:paraId="3343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B65D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企业名称（章）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2B33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 w14:paraId="1CF61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26C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新产品/新技术/新成果名称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4C18B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 w14:paraId="041E94A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415944E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83E1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主讲人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9DEA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 w14:paraId="3BC01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7F8F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75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EB4D7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512E9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手机：</w:t>
            </w:r>
          </w:p>
        </w:tc>
      </w:tr>
      <w:tr w14:paraId="37E2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EA2C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D9B90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90860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CB3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座机：</w:t>
            </w:r>
          </w:p>
        </w:tc>
      </w:tr>
      <w:tr w14:paraId="029C3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FA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新产品/新技术/新成果简述（不超过300字）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3D6FADD7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                          </w:t>
            </w:r>
          </w:p>
        </w:tc>
      </w:tr>
      <w:tr w14:paraId="68BBD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3BDC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产品照片</w:t>
            </w:r>
          </w:p>
        </w:tc>
        <w:tc>
          <w:tcPr>
            <w:tcW w:w="3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24C58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F95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是否拥有专利</w:t>
            </w:r>
          </w:p>
          <w:p w14:paraId="79B8C596">
            <w:pPr>
              <w:widowControl/>
              <w:ind w:firstLine="46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□有   </w:t>
            </w:r>
          </w:p>
          <w:p w14:paraId="0FF07449">
            <w:pPr>
              <w:widowControl/>
              <w:ind w:firstLine="460" w:firstLineChars="200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□没有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78ADEB76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0DDA8DE4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08DE3697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如有请填写专利号：</w:t>
            </w:r>
          </w:p>
        </w:tc>
      </w:tr>
      <w:tr w14:paraId="62456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0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E5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省市管理部门意见</w:t>
            </w:r>
          </w:p>
        </w:tc>
        <w:tc>
          <w:tcPr>
            <w:tcW w:w="697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AB15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  <w:p w14:paraId="162BBAE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  <w:p w14:paraId="4D72A7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 w14:paraId="4141B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65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D04117D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  <w:p w14:paraId="7CAA7563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2"/>
              </w:rPr>
              <w:t>注：此表请填好后盖章上报各省行业协会，各省行业协会审核后上报中国教育装备行业协会</w:t>
            </w:r>
          </w:p>
          <w:p w14:paraId="4B7835F4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4C534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B29D48">
            <w:pPr>
              <w:widowControl/>
              <w:adjustRightInd w:val="0"/>
              <w:snapToGrid w:val="0"/>
              <w:spacing w:line="240" w:lineRule="exact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联系人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eastAsia="zh-CN"/>
              </w:rPr>
              <w:t>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宋利云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联系电话：010-59893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9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lang w:val="en-US" w:eastAsia="zh-CN"/>
              </w:rPr>
              <w:t>6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 xml:space="preserve">     邮箱：yjy@ceeia.cn</w:t>
            </w:r>
          </w:p>
        </w:tc>
      </w:tr>
    </w:tbl>
    <w:p w14:paraId="18E5B51B">
      <w:pPr>
        <w:snapToGrid w:val="0"/>
        <w:jc w:val="both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 w14:paraId="1B00456C"/>
    <w:sectPr>
      <w:headerReference r:id="rId3" w:type="default"/>
      <w:footerReference r:id="rId4" w:type="default"/>
      <w:pgSz w:w="11906" w:h="16838"/>
      <w:pgMar w:top="1587" w:right="1417" w:bottom="1587" w:left="1417" w:header="851" w:footer="476" w:gutter="0"/>
      <w:pgNumType w:fmt="decimal"/>
      <w:cols w:space="720" w:num="1"/>
      <w:docGrid w:type="linesAndChars" w:linePitch="350" w:charSpace="2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827AFF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2573655</wp:posOffset>
              </wp:positionH>
              <wp:positionV relativeFrom="paragraph">
                <wp:posOffset>-47625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03AF1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2.65pt;margin-top:-3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9UeM01wAAAAoBAAAPAAAAAAAAAAEAIAAAACIAAABkcnMvZG93&#10;bnJldi54bWxQSwECFAAUAAAACACHTuJA5KL+z8gBAACZAwAADgAAAAAAAAABACAAAAAm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03AF1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5BC8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41060"/>
    <w:rsid w:val="6324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2025-06-23T06:04:00Z</dcterms:created>
  <dc:creator>懂小姐</dc:creator>
  <cp:lastModifiedBy>懂小姐</cp:lastModifiedBy>
  <dcterms:modified xsi:type="dcterms:W3CDTF">2025-06-23T06:05:35Z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CB7EABC5A6794A0784A649D77A35C041_11</vt:lpwstr>
  </property>
  <property fmtid="{D5CDD505-2E9C-101B-9397-08002B2CF9AE}" pid="4" name="KSOTemplateDocerSaveRecord">
    <vt:lpwstr>eyJoZGlkIjoiOWVkNzAzMDc4ZGNhZjJiZTQ2ZmYzNzU3OTk1ZTgxNmMiLCJ1c2VySWQiOiI5MDU3OTMwNTIifQ==</vt:lpwstr>
  </property>
</Properties>
</file>